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38" w:rsidRDefault="00945EB0">
      <w:pPr>
        <w:pStyle w:val="Heading1"/>
        <w:rPr>
          <w:color w:val="000000"/>
          <w:sz w:val="32"/>
        </w:rPr>
      </w:pPr>
      <w:r>
        <w:t>OÜ  Diner Food</w:t>
      </w:r>
    </w:p>
    <w:p w:rsidR="00FF3338" w:rsidRDefault="00FF3338" w:rsidP="00742193">
      <w:pPr>
        <w:pBdr>
          <w:bottom w:val="single" w:sz="4" w:space="0" w:color="auto"/>
        </w:pBdr>
        <w:rPr>
          <w:rFonts w:ascii="Bookman Old Style" w:hAnsi="Bookman Old Style"/>
          <w:color w:val="000000"/>
          <w:sz w:val="24"/>
        </w:rPr>
      </w:pPr>
    </w:p>
    <w:p w:rsidR="00FF3338" w:rsidRDefault="00FF3338">
      <w:pPr>
        <w:rPr>
          <w:rFonts w:ascii="Bookman Old Style" w:hAnsi="Bookman Old Style"/>
          <w:color w:val="000000"/>
          <w:sz w:val="24"/>
        </w:rPr>
      </w:pPr>
    </w:p>
    <w:p w:rsidR="001535CC" w:rsidRDefault="001535CC" w:rsidP="001535CC">
      <w:pPr>
        <w:jc w:val="both"/>
      </w:pPr>
    </w:p>
    <w:p w:rsidR="00B840E8" w:rsidRDefault="00B840E8" w:rsidP="001535CC">
      <w:pPr>
        <w:jc w:val="both"/>
      </w:pPr>
    </w:p>
    <w:p w:rsidR="00B840E8" w:rsidRDefault="00B840E8" w:rsidP="001535CC">
      <w:pPr>
        <w:jc w:val="both"/>
      </w:pPr>
    </w:p>
    <w:p w:rsidR="00B840E8" w:rsidRDefault="00B840E8" w:rsidP="001535CC">
      <w:pPr>
        <w:jc w:val="both"/>
      </w:pPr>
    </w:p>
    <w:p w:rsidR="00B840E8" w:rsidRDefault="00B840E8" w:rsidP="001535CC">
      <w:pPr>
        <w:jc w:val="both"/>
      </w:pPr>
    </w:p>
    <w:p w:rsidR="003A5934" w:rsidRDefault="003A5934" w:rsidP="001535CC">
      <w:pPr>
        <w:jc w:val="both"/>
      </w:pPr>
    </w:p>
    <w:p w:rsidR="003A5934" w:rsidRDefault="003A5934" w:rsidP="001535CC">
      <w:pPr>
        <w:jc w:val="both"/>
      </w:pPr>
    </w:p>
    <w:p w:rsidR="00973747" w:rsidRDefault="00973747" w:rsidP="00973747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973747" w:rsidRDefault="00973747" w:rsidP="00973747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973747" w:rsidRPr="00973747" w:rsidRDefault="00945EB0" w:rsidP="00973747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  <w:r>
        <w:rPr>
          <w:rFonts w:ascii="Bookman Old Style" w:hAnsi="Bookman Old Style"/>
          <w:color w:val="000000"/>
          <w:sz w:val="24"/>
        </w:rPr>
        <w:t>Avaldus</w:t>
      </w:r>
      <w:r w:rsidR="00973747" w:rsidRPr="00973747">
        <w:rPr>
          <w:rFonts w:ascii="Bookman Old Style" w:hAnsi="Bookman Old Style"/>
          <w:color w:val="000000"/>
          <w:sz w:val="24"/>
        </w:rPr>
        <w:t xml:space="preserve"> </w:t>
      </w:r>
      <w:r w:rsidR="00973747">
        <w:rPr>
          <w:rFonts w:ascii="Bookman Old Style" w:hAnsi="Bookman Old Style"/>
          <w:color w:val="000000"/>
          <w:sz w:val="24"/>
        </w:rPr>
        <w:t xml:space="preserve">                                                 </w:t>
      </w:r>
      <w:r>
        <w:rPr>
          <w:rFonts w:ascii="Bookman Old Style" w:hAnsi="Bookman Old Style"/>
          <w:color w:val="000000"/>
          <w:sz w:val="24"/>
        </w:rPr>
        <w:t xml:space="preserve">                          09.10.</w:t>
      </w:r>
      <w:r w:rsidR="00973747">
        <w:rPr>
          <w:rFonts w:ascii="Bookman Old Style" w:hAnsi="Bookman Old Style"/>
          <w:color w:val="000000"/>
          <w:sz w:val="24"/>
        </w:rPr>
        <w:t>2025</w:t>
      </w:r>
    </w:p>
    <w:p w:rsidR="003A5934" w:rsidRDefault="003A5934" w:rsidP="00973747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3A5934" w:rsidRDefault="003A59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3A5934" w:rsidRDefault="00945EB0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  <w:r>
        <w:rPr>
          <w:rFonts w:ascii="Bookman Old Style" w:hAnsi="Bookman Old Style"/>
          <w:color w:val="000000"/>
          <w:sz w:val="24"/>
        </w:rPr>
        <w:t xml:space="preserve">Palun tagastada Rahandusministeeriumi kontole tehtud </w:t>
      </w:r>
      <w:r w:rsidR="00243AAA">
        <w:rPr>
          <w:rFonts w:ascii="Bookman Old Style" w:hAnsi="Bookman Old Style"/>
          <w:color w:val="000000"/>
          <w:sz w:val="24"/>
        </w:rPr>
        <w:t xml:space="preserve">enamtasutud </w:t>
      </w:r>
      <w:r>
        <w:rPr>
          <w:rFonts w:ascii="Bookman Old Style" w:hAnsi="Bookman Old Style"/>
          <w:color w:val="000000"/>
          <w:sz w:val="24"/>
        </w:rPr>
        <w:t xml:space="preserve">riigilõivu makse 240 eurot (08.10, viite nr </w:t>
      </w:r>
      <w:r w:rsidRPr="00945EB0">
        <w:rPr>
          <w:sz w:val="24"/>
          <w:szCs w:val="24"/>
        </w:rPr>
        <w:t>11216000052954</w:t>
      </w:r>
      <w:r w:rsidR="00243AAA">
        <w:t>).</w:t>
      </w:r>
    </w:p>
    <w:p w:rsidR="003A5934" w:rsidRDefault="003A59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B840E8" w:rsidRDefault="00B840E8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D72D36" w:rsidRDefault="00D72D36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D72D36" w:rsidRDefault="00D72D36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D72D36" w:rsidRDefault="00D72D36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D72D36" w:rsidRDefault="00D72D36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D72D36" w:rsidRDefault="00D72D36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D72D36" w:rsidRDefault="00D72D36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B840E8" w:rsidRDefault="00B840E8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3A5934" w:rsidRDefault="003A59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3A5934" w:rsidRDefault="00AB54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  <w:r>
        <w:rPr>
          <w:rFonts w:ascii="Bookman Old Style" w:hAnsi="Bookman Old Style"/>
          <w:color w:val="000000"/>
          <w:sz w:val="24"/>
        </w:rPr>
        <w:t>Lugupidamisega</w:t>
      </w:r>
    </w:p>
    <w:p w:rsidR="00AB5434" w:rsidRDefault="00D72D36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  <w:r>
        <w:rPr>
          <w:rFonts w:ascii="Bookman Old Style" w:hAnsi="Bookman Old Style"/>
          <w:color w:val="000000"/>
          <w:sz w:val="24"/>
        </w:rPr>
        <w:t>Kalev Pruul</w:t>
      </w:r>
    </w:p>
    <w:p w:rsidR="00EA4251" w:rsidRDefault="00EA4251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  <w:r>
        <w:rPr>
          <w:rFonts w:ascii="Bookman Old Style" w:hAnsi="Bookman Old Style"/>
          <w:color w:val="000000"/>
          <w:sz w:val="24"/>
        </w:rPr>
        <w:t>Juhatuse liige</w:t>
      </w:r>
    </w:p>
    <w:p w:rsidR="00AB5434" w:rsidRDefault="00D72D36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  <w:r>
        <w:rPr>
          <w:rFonts w:ascii="Bookman Old Style" w:hAnsi="Bookman Old Style"/>
          <w:color w:val="000000"/>
          <w:sz w:val="24"/>
        </w:rPr>
        <w:t>5030627</w:t>
      </w:r>
    </w:p>
    <w:p w:rsidR="003A5934" w:rsidRDefault="003A59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3A5934" w:rsidRDefault="003A59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3A5934" w:rsidRDefault="003A59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B840E8" w:rsidRDefault="00B840E8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B840E8" w:rsidRDefault="00B840E8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B840E8" w:rsidRDefault="00B840E8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3A5934" w:rsidRDefault="003A59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3A5934" w:rsidRDefault="003A5934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243AAA" w:rsidRDefault="00243AAA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243AAA" w:rsidRDefault="00243AAA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243AAA" w:rsidRDefault="00243AAA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243AAA" w:rsidRDefault="00243AAA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243AAA" w:rsidRDefault="00243AAA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p w:rsidR="00243AAA" w:rsidRDefault="00243AAA" w:rsidP="005C0671">
      <w:pPr>
        <w:tabs>
          <w:tab w:val="center" w:pos="4320"/>
        </w:tabs>
        <w:rPr>
          <w:rFonts w:ascii="Bookman Old Style" w:hAnsi="Bookman Old Style"/>
          <w:color w:val="000000"/>
          <w:sz w:val="24"/>
        </w:rPr>
      </w:pPr>
    </w:p>
    <w:bookmarkStart w:id="0" w:name="_GoBack"/>
    <w:bookmarkEnd w:id="0"/>
    <w:p w:rsidR="00FF3338" w:rsidRDefault="00196A80" w:rsidP="005C0671">
      <w:pPr>
        <w:tabs>
          <w:tab w:val="center" w:pos="4320"/>
        </w:tabs>
        <w:rPr>
          <w:color w:val="000000"/>
          <w:sz w:val="24"/>
        </w:rPr>
      </w:pPr>
      <w:r>
        <w:rPr>
          <w:rFonts w:ascii="Bookman Old Style" w:hAnsi="Bookman Old Style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-3919220</wp:posOffset>
                </wp:positionV>
                <wp:extent cx="0" cy="0"/>
                <wp:effectExtent l="9525" t="5080" r="952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08.6pt" to="0,-3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IDXHyXZAAAABwEA&#10;AA8AAAAAAAAAAAAAAAAAZQQAAGRycy9kb3ducmV2LnhtbFBLBQYAAAAABAAEAPMAAABrBQAAAAA=&#10;"/>
            </w:pict>
          </mc:Fallback>
        </mc:AlternateContent>
      </w:r>
      <w:r w:rsidR="00FF3338">
        <w:rPr>
          <w:rFonts w:ascii="Bookman Old Style" w:hAnsi="Bookman Old Style"/>
          <w:color w:val="000000"/>
          <w:sz w:val="24"/>
        </w:rPr>
        <w:t xml:space="preserve">Oü </w:t>
      </w:r>
      <w:r w:rsidR="00945EB0">
        <w:rPr>
          <w:rFonts w:ascii="Bookman Old Style" w:hAnsi="Bookman Old Style"/>
          <w:color w:val="000000"/>
          <w:sz w:val="24"/>
        </w:rPr>
        <w:t>Diner Food</w:t>
      </w:r>
      <w:r w:rsidR="003A5934">
        <w:rPr>
          <w:rFonts w:ascii="Bookman Old Style" w:hAnsi="Bookman Old Style"/>
          <w:color w:val="000000"/>
          <w:sz w:val="24"/>
        </w:rPr>
        <w:t xml:space="preserve">   </w:t>
      </w:r>
      <w:r w:rsidR="00FF3338">
        <w:rPr>
          <w:b/>
          <w:color w:val="000000"/>
          <w:sz w:val="24"/>
        </w:rPr>
        <w:t xml:space="preserve">      </w:t>
      </w:r>
      <w:r w:rsidR="00945EB0">
        <w:rPr>
          <w:color w:val="000000"/>
          <w:sz w:val="24"/>
        </w:rPr>
        <w:t xml:space="preserve">      </w:t>
      </w:r>
      <w:r w:rsidR="00E824ED">
        <w:rPr>
          <w:color w:val="000000"/>
          <w:sz w:val="24"/>
        </w:rPr>
        <w:t>Telefon: 5030638</w:t>
      </w:r>
      <w:r w:rsidR="000D3715">
        <w:rPr>
          <w:color w:val="000000"/>
          <w:sz w:val="24"/>
        </w:rPr>
        <w:t xml:space="preserve">     </w:t>
      </w:r>
      <w:r w:rsidR="00FF3338">
        <w:rPr>
          <w:color w:val="000000"/>
          <w:sz w:val="24"/>
        </w:rPr>
        <w:t xml:space="preserve">  </w:t>
      </w:r>
      <w:r w:rsidR="00945EB0">
        <w:rPr>
          <w:color w:val="000000"/>
          <w:sz w:val="24"/>
        </w:rPr>
        <w:t xml:space="preserve">                        </w:t>
      </w:r>
      <w:r w:rsidR="003A5934">
        <w:rPr>
          <w:color w:val="000000"/>
          <w:sz w:val="24"/>
        </w:rPr>
        <w:t>Pank : LHV</w:t>
      </w:r>
      <w:r w:rsidR="00FF3338">
        <w:rPr>
          <w:color w:val="000000"/>
          <w:sz w:val="24"/>
        </w:rPr>
        <w:t xml:space="preserve">                                                                                                                       </w:t>
      </w:r>
    </w:p>
    <w:p w:rsidR="00FF3338" w:rsidRDefault="00945EB0">
      <w:pPr>
        <w:rPr>
          <w:color w:val="000000"/>
          <w:sz w:val="24"/>
        </w:rPr>
      </w:pPr>
      <w:r>
        <w:rPr>
          <w:sz w:val="24"/>
        </w:rPr>
        <w:t xml:space="preserve">Vabaduse pst 39                   </w:t>
      </w:r>
      <w:r w:rsidR="003A5934">
        <w:rPr>
          <w:sz w:val="24"/>
        </w:rPr>
        <w:t>kelmoter@gmail.com</w:t>
      </w:r>
      <w:r w:rsidR="000D3715">
        <w:rPr>
          <w:sz w:val="24"/>
        </w:rPr>
        <w:t xml:space="preserve">        </w:t>
      </w:r>
      <w:r w:rsidR="003A5934">
        <w:rPr>
          <w:sz w:val="24"/>
        </w:rPr>
        <w:t xml:space="preserve">    </w:t>
      </w:r>
      <w:r w:rsidR="000D3715">
        <w:rPr>
          <w:sz w:val="24"/>
        </w:rPr>
        <w:t xml:space="preserve">            </w:t>
      </w:r>
      <w:r w:rsidRPr="00945EB0">
        <w:t>EE457700771002869196</w:t>
      </w:r>
      <w:r w:rsidR="000D3715">
        <w:rPr>
          <w:sz w:val="24"/>
        </w:rPr>
        <w:t xml:space="preserve">         </w:t>
      </w:r>
      <w:r w:rsidR="00FF3338">
        <w:rPr>
          <w:sz w:val="24"/>
        </w:rPr>
        <w:t xml:space="preserve">          </w:t>
      </w:r>
      <w:r w:rsidR="000D3715">
        <w:rPr>
          <w:sz w:val="24"/>
        </w:rPr>
        <w:t xml:space="preserve"> </w:t>
      </w:r>
      <w:r w:rsidR="0053680C">
        <w:rPr>
          <w:sz w:val="24"/>
        </w:rPr>
        <w:t xml:space="preserve">          </w:t>
      </w:r>
      <w:r w:rsidR="003A5934">
        <w:rPr>
          <w:sz w:val="24"/>
        </w:rPr>
        <w:t xml:space="preserve">    </w:t>
      </w:r>
      <w:r w:rsidR="000D3715">
        <w:rPr>
          <w:sz w:val="24"/>
        </w:rPr>
        <w:t xml:space="preserve">             </w:t>
      </w:r>
      <w:r w:rsidR="00FF3338">
        <w:rPr>
          <w:sz w:val="24"/>
        </w:rPr>
        <w:t xml:space="preserve">                                                                                   </w:t>
      </w:r>
      <w:r w:rsidR="000D3715">
        <w:rPr>
          <w:sz w:val="24"/>
        </w:rPr>
        <w:t xml:space="preserve">                               </w:t>
      </w:r>
      <w:r>
        <w:rPr>
          <w:sz w:val="24"/>
        </w:rPr>
        <w:t>Tallinn 11212</w:t>
      </w:r>
      <w:r w:rsidR="00FF3338">
        <w:rPr>
          <w:sz w:val="24"/>
        </w:rPr>
        <w:t xml:space="preserve">        </w:t>
      </w:r>
      <w:r w:rsidR="000D3715">
        <w:rPr>
          <w:sz w:val="24"/>
        </w:rPr>
        <w:t xml:space="preserve">                      </w:t>
      </w:r>
      <w:r w:rsidR="00FF3338">
        <w:rPr>
          <w:sz w:val="24"/>
        </w:rPr>
        <w:t xml:space="preserve">    </w:t>
      </w:r>
      <w:r w:rsidR="000D3715">
        <w:rPr>
          <w:sz w:val="24"/>
        </w:rPr>
        <w:t xml:space="preserve">                           </w:t>
      </w:r>
      <w:r w:rsidR="00FF3338">
        <w:rPr>
          <w:sz w:val="24"/>
        </w:rPr>
        <w:t xml:space="preserve"> </w:t>
      </w:r>
    </w:p>
    <w:p w:rsidR="00FF3338" w:rsidRDefault="00945EB0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</w:rPr>
        <w:t>Reg.nr. 12597397</w:t>
      </w:r>
    </w:p>
    <w:p w:rsidR="00FF3338" w:rsidRDefault="00FF3338"/>
    <w:p w:rsidR="00FF3338" w:rsidRDefault="00FF3338"/>
    <w:p w:rsidR="00FF3338" w:rsidRDefault="00FF3338"/>
    <w:sectPr w:rsidR="00FF3338" w:rsidSect="00C12F90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F7871"/>
    <w:multiLevelType w:val="hybridMultilevel"/>
    <w:tmpl w:val="FCBEBAE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E7"/>
    <w:rsid w:val="00036620"/>
    <w:rsid w:val="000B73DE"/>
    <w:rsid w:val="000D3715"/>
    <w:rsid w:val="001535CC"/>
    <w:rsid w:val="00164576"/>
    <w:rsid w:val="00165AAD"/>
    <w:rsid w:val="00196A80"/>
    <w:rsid w:val="001D34CA"/>
    <w:rsid w:val="001E28B9"/>
    <w:rsid w:val="001F4BBC"/>
    <w:rsid w:val="00203914"/>
    <w:rsid w:val="00243AAA"/>
    <w:rsid w:val="00274B27"/>
    <w:rsid w:val="002A09FA"/>
    <w:rsid w:val="002A2429"/>
    <w:rsid w:val="002B3A55"/>
    <w:rsid w:val="002E0791"/>
    <w:rsid w:val="002F7AC0"/>
    <w:rsid w:val="00315EC4"/>
    <w:rsid w:val="003A5934"/>
    <w:rsid w:val="003E4C51"/>
    <w:rsid w:val="004356FD"/>
    <w:rsid w:val="00450D02"/>
    <w:rsid w:val="0046125B"/>
    <w:rsid w:val="004833B1"/>
    <w:rsid w:val="004C5151"/>
    <w:rsid w:val="005077E4"/>
    <w:rsid w:val="00511EA5"/>
    <w:rsid w:val="0053680C"/>
    <w:rsid w:val="0055391F"/>
    <w:rsid w:val="00592562"/>
    <w:rsid w:val="005C0671"/>
    <w:rsid w:val="005D7C60"/>
    <w:rsid w:val="00605D17"/>
    <w:rsid w:val="00635D4C"/>
    <w:rsid w:val="006504C7"/>
    <w:rsid w:val="006C3255"/>
    <w:rsid w:val="007133CB"/>
    <w:rsid w:val="00742193"/>
    <w:rsid w:val="007537FA"/>
    <w:rsid w:val="00756DC6"/>
    <w:rsid w:val="007807E7"/>
    <w:rsid w:val="007A24D9"/>
    <w:rsid w:val="007F0CF9"/>
    <w:rsid w:val="00860D3A"/>
    <w:rsid w:val="008735AA"/>
    <w:rsid w:val="008839EB"/>
    <w:rsid w:val="00885519"/>
    <w:rsid w:val="008B5464"/>
    <w:rsid w:val="008E3E56"/>
    <w:rsid w:val="008E53A9"/>
    <w:rsid w:val="00924E85"/>
    <w:rsid w:val="00945EB0"/>
    <w:rsid w:val="00973747"/>
    <w:rsid w:val="00986137"/>
    <w:rsid w:val="0099079D"/>
    <w:rsid w:val="009B708A"/>
    <w:rsid w:val="00A41B0A"/>
    <w:rsid w:val="00A738C0"/>
    <w:rsid w:val="00AB5434"/>
    <w:rsid w:val="00AD3FA0"/>
    <w:rsid w:val="00B46EEE"/>
    <w:rsid w:val="00B54650"/>
    <w:rsid w:val="00B840E8"/>
    <w:rsid w:val="00BB04CE"/>
    <w:rsid w:val="00BC6D5B"/>
    <w:rsid w:val="00BE412D"/>
    <w:rsid w:val="00BF62E3"/>
    <w:rsid w:val="00C076A1"/>
    <w:rsid w:val="00C11FE7"/>
    <w:rsid w:val="00C12F90"/>
    <w:rsid w:val="00C1413D"/>
    <w:rsid w:val="00C6422C"/>
    <w:rsid w:val="00C759C8"/>
    <w:rsid w:val="00CC2D8F"/>
    <w:rsid w:val="00CD0920"/>
    <w:rsid w:val="00CF28EF"/>
    <w:rsid w:val="00D12FCE"/>
    <w:rsid w:val="00D32592"/>
    <w:rsid w:val="00D33CBE"/>
    <w:rsid w:val="00D72D36"/>
    <w:rsid w:val="00DC7884"/>
    <w:rsid w:val="00DF1A6B"/>
    <w:rsid w:val="00E11F89"/>
    <w:rsid w:val="00E17B89"/>
    <w:rsid w:val="00E36FFE"/>
    <w:rsid w:val="00E404F7"/>
    <w:rsid w:val="00E41438"/>
    <w:rsid w:val="00E609A5"/>
    <w:rsid w:val="00E824ED"/>
    <w:rsid w:val="00E95EC7"/>
    <w:rsid w:val="00EA4251"/>
    <w:rsid w:val="00ED6E90"/>
    <w:rsid w:val="00EE1FB9"/>
    <w:rsid w:val="00EF23C6"/>
    <w:rsid w:val="00F040AE"/>
    <w:rsid w:val="00F24F99"/>
    <w:rsid w:val="00F6307B"/>
    <w:rsid w:val="00FC1000"/>
    <w:rsid w:val="00FE6418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90"/>
  </w:style>
  <w:style w:type="paragraph" w:styleId="Heading1">
    <w:name w:val="heading 1"/>
    <w:basedOn w:val="Normal"/>
    <w:next w:val="Normal"/>
    <w:qFormat/>
    <w:rsid w:val="00C12F90"/>
    <w:pPr>
      <w:keepNext/>
      <w:outlineLvl w:val="0"/>
    </w:pPr>
    <w:rPr>
      <w:b/>
      <w:sz w:val="40"/>
    </w:rPr>
  </w:style>
  <w:style w:type="paragraph" w:styleId="Heading7">
    <w:name w:val="heading 7"/>
    <w:basedOn w:val="Normal"/>
    <w:next w:val="Normal"/>
    <w:qFormat/>
    <w:rsid w:val="00C12F90"/>
    <w:pPr>
      <w:keepNext/>
      <w:outlineLvl w:val="6"/>
    </w:pPr>
    <w:rPr>
      <w:rFonts w:ascii="Bookman Old Style" w:hAnsi="Bookman Old Style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5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90"/>
  </w:style>
  <w:style w:type="paragraph" w:styleId="Heading1">
    <w:name w:val="heading 1"/>
    <w:basedOn w:val="Normal"/>
    <w:next w:val="Normal"/>
    <w:qFormat/>
    <w:rsid w:val="00C12F90"/>
    <w:pPr>
      <w:keepNext/>
      <w:outlineLvl w:val="0"/>
    </w:pPr>
    <w:rPr>
      <w:b/>
      <w:sz w:val="40"/>
    </w:rPr>
  </w:style>
  <w:style w:type="paragraph" w:styleId="Heading7">
    <w:name w:val="heading 7"/>
    <w:basedOn w:val="Normal"/>
    <w:next w:val="Normal"/>
    <w:qFormat/>
    <w:rsid w:val="00C12F90"/>
    <w:pPr>
      <w:keepNext/>
      <w:outlineLvl w:val="6"/>
    </w:pPr>
    <w:rPr>
      <w:rFonts w:ascii="Bookman Old Style" w:hAnsi="Bookman Old Style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5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OÜ  KELMOTER</vt:lpstr>
      <vt:lpstr>OÜ  KELMOTER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OÜ  KELMOTER</dc:title>
  <dc:creator>Urmas Lagle</dc:creator>
  <cp:lastModifiedBy>KEBAB</cp:lastModifiedBy>
  <cp:revision>2</cp:revision>
  <cp:lastPrinted>2025-05-07T09:50:00Z</cp:lastPrinted>
  <dcterms:created xsi:type="dcterms:W3CDTF">2025-10-09T10:09:00Z</dcterms:created>
  <dcterms:modified xsi:type="dcterms:W3CDTF">2025-10-09T10:09:00Z</dcterms:modified>
</cp:coreProperties>
</file>